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D0D9A4" w14:textId="77777777" w:rsidR="00AB3FB8" w:rsidRPr="002D6400" w:rsidRDefault="001233E3">
      <w:r w:rsidRPr="002D6400">
        <w:t>Size:  6” x 7.5” x 3.25</w:t>
      </w:r>
    </w:p>
    <w:p w14:paraId="7C3A26D7" w14:textId="77777777" w:rsidR="001233E3" w:rsidRPr="002D6400" w:rsidRDefault="001233E3"/>
    <w:p w14:paraId="5DF10422" w14:textId="77777777" w:rsidR="003013FA" w:rsidRPr="002D6400" w:rsidRDefault="001233E3">
      <w:r w:rsidRPr="002D6400">
        <w:t>Product Detail:</w:t>
      </w:r>
    </w:p>
    <w:p w14:paraId="02387A47" w14:textId="77777777" w:rsidR="00CA6192" w:rsidRPr="002D6400" w:rsidRDefault="00CA6192">
      <w:r w:rsidRPr="002D6400">
        <w:t>Organic Chia Seeds</w:t>
      </w:r>
    </w:p>
    <w:p w14:paraId="4BB794D0" w14:textId="77777777" w:rsidR="003013FA" w:rsidRPr="002D6400" w:rsidRDefault="003013FA">
      <w:r w:rsidRPr="002D6400">
        <w:t xml:space="preserve">Net </w:t>
      </w:r>
      <w:proofErr w:type="spellStart"/>
      <w:r w:rsidRPr="002D6400">
        <w:t>Wt</w:t>
      </w:r>
      <w:proofErr w:type="spellEnd"/>
      <w:r w:rsidRPr="002D6400">
        <w:t xml:space="preserve">: 12 </w:t>
      </w:r>
      <w:proofErr w:type="spellStart"/>
      <w:r w:rsidRPr="002D6400">
        <w:t>oz</w:t>
      </w:r>
      <w:proofErr w:type="spellEnd"/>
      <w:r w:rsidR="00F93164" w:rsidRPr="002D6400">
        <w:t xml:space="preserve"> (approx. 340 g)</w:t>
      </w:r>
    </w:p>
    <w:p w14:paraId="5CD4D10C" w14:textId="77777777" w:rsidR="003013FA" w:rsidRPr="002D6400" w:rsidRDefault="003013FA" w:rsidP="002D6400">
      <w:pPr>
        <w:pBdr>
          <w:bottom w:val="single" w:sz="4" w:space="1" w:color="auto"/>
        </w:pBdr>
      </w:pPr>
    </w:p>
    <w:p w14:paraId="2F90C9BC" w14:textId="77777777" w:rsidR="00FA19CE" w:rsidRPr="002D6400" w:rsidRDefault="00FA19CE"/>
    <w:p w14:paraId="60980E6E" w14:textId="09AB5CD6" w:rsidR="00FA19CE" w:rsidRPr="002D6400" w:rsidRDefault="00FA19CE">
      <w:r w:rsidRPr="002D6400">
        <w:t>BACK SIDE:</w:t>
      </w:r>
      <w:r w:rsidR="002D6400" w:rsidRPr="002D6400">
        <w:rPr>
          <w:rFonts w:eastAsia="Times New Roman" w:cs="Times New Roman"/>
        </w:rPr>
        <w:t xml:space="preserve"> (temporary text use as place holder, can be reword/arrange to fit your design needs.  You can use some text or all.)</w:t>
      </w:r>
    </w:p>
    <w:p w14:paraId="5FA5558B" w14:textId="3EB6A319" w:rsidR="00FA19CE" w:rsidRPr="002D6400" w:rsidRDefault="002D6400">
      <w:pPr>
        <w:rPr>
          <w:rFonts w:eastAsia="Times New Roman" w:cs="Times New Roman"/>
        </w:rPr>
      </w:pPr>
      <w:proofErr w:type="spellStart"/>
      <w:r w:rsidRPr="002D6400">
        <w:rPr>
          <w:rFonts w:eastAsia="Times New Roman" w:cs="Times New Roman"/>
        </w:rPr>
        <w:t>Tolip</w:t>
      </w:r>
      <w:proofErr w:type="spellEnd"/>
      <w:r w:rsidRPr="002D6400">
        <w:rPr>
          <w:rFonts w:eastAsia="Times New Roman" w:cs="Times New Roman"/>
        </w:rPr>
        <w:t xml:space="preserve"> Nutrition</w:t>
      </w:r>
      <w:r w:rsidR="00FA19CE" w:rsidRPr="002D6400">
        <w:rPr>
          <w:rFonts w:eastAsia="Times New Roman" w:cs="Times New Roman"/>
        </w:rPr>
        <w:t xml:space="preserve"> Chia Seeds are a whole, vegetarian </w:t>
      </w:r>
      <w:proofErr w:type="spellStart"/>
      <w:r w:rsidR="00FA19CE" w:rsidRPr="002D6400">
        <w:rPr>
          <w:rFonts w:eastAsia="Times New Roman" w:cs="Times New Roman"/>
        </w:rPr>
        <w:t>superfood</w:t>
      </w:r>
      <w:proofErr w:type="spellEnd"/>
      <w:r w:rsidR="00FA19CE" w:rsidRPr="002D6400">
        <w:rPr>
          <w:rFonts w:eastAsia="Times New Roman" w:cs="Times New Roman"/>
        </w:rPr>
        <w:t xml:space="preserve"> naturally rich in Omega-3 essential fatty acids, dietary fiber, antioxidants, protein and amino acids. Revered as a natural appetite </w:t>
      </w:r>
      <w:r w:rsidRPr="002D6400">
        <w:rPr>
          <w:rFonts w:eastAsia="Times New Roman" w:cs="Times New Roman"/>
        </w:rPr>
        <w:t>suppressant</w:t>
      </w:r>
      <w:r w:rsidR="00FA19CE" w:rsidRPr="002D6400">
        <w:rPr>
          <w:rFonts w:eastAsia="Times New Roman" w:cs="Times New Roman"/>
        </w:rPr>
        <w:t xml:space="preserve"> and offering a comprehensive range of nutrients, vitamins and minerals, this mild tasting seed is a great addition to smoothies, juices, salads and many other recipes. Dating back to ancient Aztec warriors and used today by endurance athletes and health enthusiasts alike, just a spoonful a day is an easy and delicious way to support your digestive health and satiate your appetite.</w:t>
      </w:r>
      <w:r w:rsidRPr="002D6400">
        <w:rPr>
          <w:rFonts w:eastAsia="Times New Roman" w:cs="Times New Roman"/>
        </w:rPr>
        <w:t xml:space="preserve"> </w:t>
      </w:r>
    </w:p>
    <w:p w14:paraId="01C07AF8" w14:textId="4A6E28E8" w:rsidR="002D6400" w:rsidRPr="002D6400" w:rsidRDefault="002D6400">
      <w:pPr>
        <w:rPr>
          <w:rFonts w:eastAsia="Times New Roman" w:cs="Times New Roman"/>
        </w:rPr>
      </w:pPr>
      <w:r w:rsidRPr="002D6400">
        <w:rPr>
          <w:rFonts w:eastAsia="Times New Roman" w:cs="Times New Roman"/>
        </w:rPr>
        <w:t>Our organic chia seeds can be easily incorporated into your diet. Use them on yogurt and oatmeal, in smoothies, added to sauces as a thickener, or even used in baked goods as a replacement for egg.</w:t>
      </w:r>
    </w:p>
    <w:p w14:paraId="0C225D90" w14:textId="77777777" w:rsidR="002D6400" w:rsidRPr="002D6400" w:rsidRDefault="002D6400" w:rsidP="002D6400">
      <w:pPr>
        <w:spacing w:before="100" w:beforeAutospacing="1" w:after="100" w:afterAutospacing="1"/>
        <w:rPr>
          <w:rFonts w:cs="Times New Roman"/>
          <w:lang w:eastAsia="en-US"/>
        </w:rPr>
      </w:pPr>
      <w:r w:rsidRPr="002D6400">
        <w:rPr>
          <w:rFonts w:cs="Times New Roman"/>
          <w:lang w:eastAsia="en-US"/>
        </w:rPr>
        <w:t>Making a comeback in healthy diets, these super seeds are an excellent source of essential minerals such as phosphorous, manganese, calcium, sodium and potassium. In fact, to provide a comparison, 3 tbsp. of chia has:</w:t>
      </w:r>
    </w:p>
    <w:p w14:paraId="1D6C173D" w14:textId="77777777" w:rsidR="002D6400" w:rsidRPr="002D6400" w:rsidRDefault="002D6400" w:rsidP="002D6400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lang w:eastAsia="en-US"/>
        </w:rPr>
      </w:pPr>
      <w:r w:rsidRPr="002D6400">
        <w:rPr>
          <w:rFonts w:eastAsia="Times New Roman" w:cs="Times New Roman"/>
          <w:lang w:eastAsia="en-US"/>
        </w:rPr>
        <w:t>15x more magnesium than broccoli</w:t>
      </w:r>
    </w:p>
    <w:p w14:paraId="56C432ED" w14:textId="77777777" w:rsidR="002D6400" w:rsidRPr="002D6400" w:rsidRDefault="002D6400" w:rsidP="002D6400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lang w:eastAsia="en-US"/>
        </w:rPr>
      </w:pPr>
      <w:r w:rsidRPr="002D6400">
        <w:rPr>
          <w:rFonts w:eastAsia="Times New Roman" w:cs="Times New Roman"/>
          <w:lang w:eastAsia="en-US"/>
        </w:rPr>
        <w:t>6x more calcium than whole milk</w:t>
      </w:r>
    </w:p>
    <w:p w14:paraId="3FE28C65" w14:textId="77777777" w:rsidR="002D6400" w:rsidRPr="002D6400" w:rsidRDefault="002D6400" w:rsidP="002D6400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lang w:eastAsia="en-US"/>
        </w:rPr>
      </w:pPr>
      <w:r w:rsidRPr="002D6400">
        <w:rPr>
          <w:rFonts w:eastAsia="Times New Roman" w:cs="Times New Roman"/>
          <w:lang w:eastAsia="en-US"/>
        </w:rPr>
        <w:t>30% more antioxidants than blueberries</w:t>
      </w:r>
    </w:p>
    <w:p w14:paraId="2B995D61" w14:textId="1B3F6910" w:rsidR="002D6400" w:rsidRDefault="002D6400" w:rsidP="002D6400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lang w:eastAsia="en-US"/>
        </w:rPr>
      </w:pPr>
      <w:r w:rsidRPr="002D6400">
        <w:rPr>
          <w:rFonts w:eastAsia="Times New Roman" w:cs="Times New Roman"/>
          <w:lang w:eastAsia="en-US"/>
        </w:rPr>
        <w:t>2x more potassium than bananas</w:t>
      </w:r>
    </w:p>
    <w:p w14:paraId="5FFDFC50" w14:textId="08CEE553" w:rsidR="00AD3C7D" w:rsidRDefault="00AD3C7D" w:rsidP="002D6400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lang w:eastAsia="en-US"/>
        </w:rPr>
      </w:pPr>
      <w:r>
        <w:rPr>
          <w:rFonts w:eastAsia="Times New Roman" w:cs="Times New Roman"/>
          <w:lang w:eastAsia="en-US"/>
        </w:rPr>
        <w:t>8x more omega 3 than salmon</w:t>
      </w:r>
    </w:p>
    <w:p w14:paraId="2DC56560" w14:textId="044065A4" w:rsidR="00AD3C7D" w:rsidRDefault="00AD3C7D" w:rsidP="002D6400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lang w:eastAsia="en-US"/>
        </w:rPr>
      </w:pPr>
      <w:r>
        <w:rPr>
          <w:rFonts w:eastAsia="Times New Roman" w:cs="Times New Roman"/>
          <w:lang w:eastAsia="en-US"/>
        </w:rPr>
        <w:t>3x more iron than spinach</w:t>
      </w:r>
      <w:bookmarkStart w:id="0" w:name="_GoBack"/>
      <w:bookmarkEnd w:id="0"/>
    </w:p>
    <w:p w14:paraId="3587F8CE" w14:textId="35BB2329" w:rsidR="00AD3C7D" w:rsidRDefault="00AD3C7D" w:rsidP="002D6400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lang w:eastAsia="en-US"/>
        </w:rPr>
      </w:pPr>
      <w:r>
        <w:rPr>
          <w:rFonts w:eastAsia="Times New Roman" w:cs="Times New Roman"/>
          <w:lang w:eastAsia="en-US"/>
        </w:rPr>
        <w:t>7x more vitamin C than oranges</w:t>
      </w:r>
    </w:p>
    <w:p w14:paraId="4ACCCEC4" w14:textId="2E25175C" w:rsidR="00AD3C7D" w:rsidRPr="002D6400" w:rsidRDefault="00AD3C7D" w:rsidP="00AD3C7D">
      <w:pPr>
        <w:spacing w:before="100" w:beforeAutospacing="1" w:after="100" w:afterAutospacing="1"/>
        <w:rPr>
          <w:rFonts w:eastAsia="Times New Roman" w:cs="Times New Roman"/>
          <w:lang w:eastAsia="en-US"/>
        </w:rPr>
      </w:pPr>
      <w:r>
        <w:rPr>
          <w:rFonts w:eastAsia="Times New Roman" w:cs="Times New Roman"/>
          <w:lang w:eastAsia="en-US"/>
        </w:rPr>
        <w:t>(</w:t>
      </w:r>
      <w:proofErr w:type="gramStart"/>
      <w:r>
        <w:rPr>
          <w:rFonts w:eastAsia="Times New Roman" w:cs="Times New Roman"/>
          <w:lang w:eastAsia="en-US"/>
        </w:rPr>
        <w:t>the</w:t>
      </w:r>
      <w:proofErr w:type="gramEnd"/>
      <w:r>
        <w:rPr>
          <w:rFonts w:eastAsia="Times New Roman" w:cs="Times New Roman"/>
          <w:lang w:eastAsia="en-US"/>
        </w:rPr>
        <w:t xml:space="preserve"> image below was something we saw that looked interesting if it could be recreated for this packaging based on above info</w:t>
      </w:r>
    </w:p>
    <w:p w14:paraId="2F01F024" w14:textId="7A6FBC57" w:rsidR="002D6400" w:rsidRPr="002D6400" w:rsidRDefault="002D6400" w:rsidP="002D6400">
      <w:pPr>
        <w:spacing w:before="100" w:beforeAutospacing="1" w:after="100" w:afterAutospacing="1"/>
        <w:rPr>
          <w:rFonts w:eastAsia="Times New Roman" w:cs="Times New Roman"/>
          <w:lang w:eastAsia="en-US"/>
        </w:rPr>
      </w:pPr>
      <w:r>
        <w:rPr>
          <w:rFonts w:eastAsia="Times New Roman" w:cs="Times New Roman"/>
          <w:noProof/>
          <w:lang w:eastAsia="en-US"/>
        </w:rPr>
        <w:lastRenderedPageBreak/>
        <w:drawing>
          <wp:inline distT="0" distB="0" distL="0" distR="0" wp14:anchorId="082DD36C" wp14:editId="65F4C67E">
            <wp:extent cx="5473065" cy="5910580"/>
            <wp:effectExtent l="0" t="0" r="0" b="7620"/>
            <wp:docPr id="1" name="Picture 1" descr="Macintosh HD:Users:lindakieu:Dropbox:Camera Uploads:20150124_1856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indakieu:Dropbox:Camera Uploads:20150124_18563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065" cy="591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ED66A" w14:textId="15FD3C60" w:rsidR="002D6400" w:rsidRPr="002D6400" w:rsidRDefault="002D6400" w:rsidP="002D6400">
      <w:pPr>
        <w:spacing w:before="100" w:beforeAutospacing="1" w:after="100" w:afterAutospacing="1"/>
        <w:rPr>
          <w:rStyle w:val="Strong"/>
          <w:rFonts w:cs="Times New Roman"/>
          <w:b w:val="0"/>
          <w:bCs w:val="0"/>
          <w:lang w:eastAsia="en-US"/>
        </w:rPr>
      </w:pPr>
      <w:r w:rsidRPr="002D6400">
        <w:rPr>
          <w:rFonts w:cs="Times New Roman"/>
          <w:lang w:eastAsia="en-US"/>
        </w:rPr>
        <w:t>We aren't kidding when we say these tiny seeds pack a mighty punch!</w:t>
      </w:r>
    </w:p>
    <w:p w14:paraId="334EE08E" w14:textId="38735F50" w:rsidR="002D6400" w:rsidRPr="002D6400" w:rsidRDefault="002D6400">
      <w:pPr>
        <w:rPr>
          <w:rFonts w:eastAsia="Times New Roman" w:cs="Times New Roman"/>
        </w:rPr>
      </w:pPr>
      <w:r w:rsidRPr="002D6400">
        <w:rPr>
          <w:rStyle w:val="Strong"/>
          <w:rFonts w:eastAsia="Times New Roman" w:cs="Times New Roman"/>
        </w:rPr>
        <w:t>OUR CHIA PRODUCTS ARE:</w:t>
      </w:r>
      <w:r w:rsidRPr="002D6400">
        <w:rPr>
          <w:rFonts w:eastAsia="Times New Roman" w:cs="Times New Roman"/>
        </w:rPr>
        <w:br/>
        <w:t>Certified organic and non-GMO</w:t>
      </w:r>
      <w:r w:rsidRPr="002D6400">
        <w:rPr>
          <w:rFonts w:eastAsia="Times New Roman" w:cs="Times New Roman"/>
        </w:rPr>
        <w:br/>
        <w:t>Unrefined</w:t>
      </w:r>
      <w:r w:rsidRPr="002D6400">
        <w:rPr>
          <w:rFonts w:eastAsia="Times New Roman" w:cs="Times New Roman"/>
        </w:rPr>
        <w:br/>
        <w:t>Vegan</w:t>
      </w:r>
      <w:r w:rsidRPr="002D6400">
        <w:rPr>
          <w:rFonts w:eastAsia="Times New Roman" w:cs="Times New Roman"/>
        </w:rPr>
        <w:br/>
        <w:t>Raw</w:t>
      </w:r>
      <w:r w:rsidRPr="002D6400">
        <w:rPr>
          <w:rFonts w:eastAsia="Times New Roman" w:cs="Times New Roman"/>
        </w:rPr>
        <w:br/>
        <w:t>Gluten-free</w:t>
      </w:r>
    </w:p>
    <w:p w14:paraId="74098385" w14:textId="77777777" w:rsidR="002D6400" w:rsidRPr="002D6400" w:rsidRDefault="002D6400"/>
    <w:p w14:paraId="446E89B2" w14:textId="77777777" w:rsidR="00FA19CE" w:rsidRPr="002D6400" w:rsidRDefault="00FA19CE"/>
    <w:p w14:paraId="3A40CFBE" w14:textId="6853826A" w:rsidR="00CA0C0B" w:rsidRPr="002D6400" w:rsidRDefault="00CA0C0B">
      <w:r w:rsidRPr="002D6400">
        <w:t>Nutritional Facts</w:t>
      </w:r>
      <w:r w:rsidR="00B61BB7" w:rsidRPr="002D6400">
        <w:t xml:space="preserve"> (See Chia Seeds Nutritional Facts.docx)</w:t>
      </w:r>
    </w:p>
    <w:p w14:paraId="66BF1D28" w14:textId="77777777" w:rsidR="00B61BB7" w:rsidRPr="002D6400" w:rsidRDefault="00B61BB7"/>
    <w:p w14:paraId="636E802B" w14:textId="77777777" w:rsidR="00CA0C0B" w:rsidRPr="002D6400" w:rsidRDefault="00CA0C0B">
      <w:r w:rsidRPr="002D6400">
        <w:t xml:space="preserve">Ingredients:  Organic Chia Seeds (Salvia </w:t>
      </w:r>
      <w:proofErr w:type="spellStart"/>
      <w:r w:rsidRPr="002D6400">
        <w:t>Hispanica</w:t>
      </w:r>
      <w:proofErr w:type="spellEnd"/>
      <w:r w:rsidRPr="002D6400">
        <w:t xml:space="preserve"> L)</w:t>
      </w:r>
    </w:p>
    <w:p w14:paraId="2137CACA" w14:textId="77777777" w:rsidR="001233E3" w:rsidRPr="002D6400" w:rsidRDefault="001233E3"/>
    <w:p w14:paraId="746B60B3" w14:textId="77777777" w:rsidR="001233E3" w:rsidRPr="002D6400" w:rsidRDefault="0072222C">
      <w:r w:rsidRPr="002D6400">
        <w:t>UPC Code:</w:t>
      </w:r>
      <w:r w:rsidR="006A1311" w:rsidRPr="002D6400">
        <w:t xml:space="preserve">  </w:t>
      </w:r>
      <w:r w:rsidR="006A1311" w:rsidRPr="002D6400">
        <w:rPr>
          <w:rFonts w:eastAsia="Times New Roman" w:cs="Arial"/>
        </w:rPr>
        <w:t>852668065354</w:t>
      </w:r>
    </w:p>
    <w:p w14:paraId="5669B181" w14:textId="77777777" w:rsidR="0072222C" w:rsidRPr="002D6400" w:rsidRDefault="0072222C" w:rsidP="0072222C">
      <w:pPr>
        <w:spacing w:after="0"/>
      </w:pPr>
      <w:proofErr w:type="spellStart"/>
      <w:r w:rsidRPr="002D6400">
        <w:t>Tolip</w:t>
      </w:r>
      <w:proofErr w:type="spellEnd"/>
      <w:r w:rsidRPr="002D6400">
        <w:t xml:space="preserve"> Nutrition</w:t>
      </w:r>
    </w:p>
    <w:p w14:paraId="2FCB9315" w14:textId="77777777" w:rsidR="0072222C" w:rsidRPr="002D6400" w:rsidRDefault="0072222C" w:rsidP="0072222C">
      <w:pPr>
        <w:spacing w:after="0"/>
      </w:pPr>
      <w:r w:rsidRPr="002D6400">
        <w:t>Garden Grove, CA 92843</w:t>
      </w:r>
    </w:p>
    <w:p w14:paraId="2FD651B7" w14:textId="77777777" w:rsidR="0072222C" w:rsidRPr="002D6400" w:rsidRDefault="0072222C" w:rsidP="0072222C">
      <w:pPr>
        <w:spacing w:after="0"/>
      </w:pPr>
      <w:r w:rsidRPr="002D6400">
        <w:t>(800) 987-1788</w:t>
      </w:r>
    </w:p>
    <w:p w14:paraId="4C099F17" w14:textId="77777777" w:rsidR="0072222C" w:rsidRPr="002D6400" w:rsidRDefault="0072222C" w:rsidP="0072222C">
      <w:pPr>
        <w:spacing w:after="0"/>
      </w:pPr>
      <w:r w:rsidRPr="002D6400">
        <w:t>TolipNutrition.com</w:t>
      </w:r>
    </w:p>
    <w:sectPr w:rsidR="0072222C" w:rsidRPr="002D6400" w:rsidSect="00AB3FB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03744"/>
    <w:multiLevelType w:val="multilevel"/>
    <w:tmpl w:val="AFA62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E3"/>
    <w:rsid w:val="001233E3"/>
    <w:rsid w:val="00183C25"/>
    <w:rsid w:val="001C650B"/>
    <w:rsid w:val="002D6400"/>
    <w:rsid w:val="003013FA"/>
    <w:rsid w:val="003A56A0"/>
    <w:rsid w:val="006A1311"/>
    <w:rsid w:val="0072222C"/>
    <w:rsid w:val="00AB3FB8"/>
    <w:rsid w:val="00AD3C7D"/>
    <w:rsid w:val="00B61BB7"/>
    <w:rsid w:val="00CA0C0B"/>
    <w:rsid w:val="00CA6192"/>
    <w:rsid w:val="00F93164"/>
    <w:rsid w:val="00FA19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C033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D64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D6400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40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40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D640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D6400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400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40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9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289</Words>
  <Characters>1652</Characters>
  <Application>Microsoft Macintosh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Kieu</dc:creator>
  <cp:keywords/>
  <dc:description/>
  <cp:lastModifiedBy>Linda Kieu</cp:lastModifiedBy>
  <cp:revision>3</cp:revision>
  <dcterms:created xsi:type="dcterms:W3CDTF">2015-01-21T23:15:00Z</dcterms:created>
  <dcterms:modified xsi:type="dcterms:W3CDTF">2015-01-26T03:52:00Z</dcterms:modified>
</cp:coreProperties>
</file>